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10309F" w14:textId="77777777" w:rsidR="00410E41" w:rsidRDefault="00410E41" w:rsidP="00410E41">
      <w:pPr>
        <w:pStyle w:val="BodyText"/>
        <w:spacing w:before="275"/>
        <w:rPr>
          <w:rFonts w:ascii="Times New Roman"/>
        </w:rPr>
      </w:pPr>
    </w:p>
    <w:p w14:paraId="322603D4" w14:textId="571E4BC4" w:rsidR="00410E41" w:rsidRDefault="00410E41" w:rsidP="00410E41">
      <w:pPr>
        <w:pStyle w:val="BodyText"/>
        <w:ind w:left="880"/>
      </w:pPr>
      <w:bookmarkStart w:id="0" w:name="_Hlk159441898"/>
      <w:r>
        <w:t>Student</w:t>
      </w:r>
      <w:r>
        <w:rPr>
          <w:spacing w:val="-2"/>
        </w:rPr>
        <w:t xml:space="preserve"> </w:t>
      </w:r>
      <w:r>
        <w:t xml:space="preserve">Id: </w:t>
      </w:r>
      <w:r>
        <w:rPr>
          <w:spacing w:val="-2"/>
        </w:rPr>
        <w:t xml:space="preserve"> 7007</w:t>
      </w:r>
      <w:r w:rsidR="00FA0ED0">
        <w:rPr>
          <w:spacing w:val="-2"/>
        </w:rPr>
        <w:t>56198</w:t>
      </w:r>
    </w:p>
    <w:p w14:paraId="776D9B1A" w14:textId="6202A37B" w:rsidR="00410E41" w:rsidRDefault="00410E41" w:rsidP="00410E41">
      <w:pPr>
        <w:pStyle w:val="BodyText"/>
        <w:spacing w:before="183"/>
        <w:ind w:left="880"/>
      </w:pPr>
      <w:r>
        <w:t>Student</w:t>
      </w:r>
      <w:r>
        <w:rPr>
          <w:spacing w:val="-3"/>
        </w:rPr>
        <w:t xml:space="preserve"> </w:t>
      </w:r>
      <w:r>
        <w:t xml:space="preserve">name: </w:t>
      </w:r>
      <w:r>
        <w:rPr>
          <w:spacing w:val="-3"/>
        </w:rPr>
        <w:t xml:space="preserve"> </w:t>
      </w:r>
      <w:r w:rsidR="00FA0ED0">
        <w:t>Priyanka Eluri</w:t>
      </w:r>
    </w:p>
    <w:p w14:paraId="42E43266" w14:textId="5FA657A0" w:rsidR="00410E41" w:rsidRDefault="00410E41" w:rsidP="00410E41">
      <w:pPr>
        <w:pStyle w:val="BodyText"/>
        <w:spacing w:before="182"/>
        <w:ind w:left="880"/>
        <w:rPr>
          <w:spacing w:val="-2"/>
        </w:rPr>
      </w:pPr>
      <w:r>
        <w:rPr>
          <w:spacing w:val="-2"/>
        </w:rPr>
        <w:t>GitHub</w:t>
      </w:r>
      <w:r>
        <w:rPr>
          <w:spacing w:val="14"/>
        </w:rPr>
        <w:t xml:space="preserve"> </w:t>
      </w:r>
      <w:r>
        <w:rPr>
          <w:spacing w:val="-2"/>
        </w:rPr>
        <w:t xml:space="preserve">Link: </w:t>
      </w:r>
      <w:hyperlink r:id="rId4" w:history="1">
        <w:r w:rsidR="00D904C0" w:rsidRPr="0098093B">
          <w:rPr>
            <w:rStyle w:val="Hyperlink"/>
            <w:spacing w:val="-2"/>
          </w:rPr>
          <w:t>https://github.com/peluri03/NN_IPC_3</w:t>
        </w:r>
      </w:hyperlink>
    </w:p>
    <w:p w14:paraId="4931A536" w14:textId="77777777" w:rsidR="00D904C0" w:rsidRDefault="00D904C0" w:rsidP="00410E41">
      <w:pPr>
        <w:pStyle w:val="BodyText"/>
        <w:spacing w:before="182"/>
        <w:ind w:left="880"/>
        <w:rPr>
          <w:spacing w:val="-2"/>
        </w:rPr>
      </w:pPr>
    </w:p>
    <w:bookmarkEnd w:id="0"/>
    <w:p w14:paraId="6F7CE85C" w14:textId="77777777" w:rsidR="00410E41" w:rsidRDefault="00410E41" w:rsidP="00410E41">
      <w:pPr>
        <w:pStyle w:val="BodyText"/>
        <w:spacing w:before="199"/>
        <w:rPr>
          <w:sz w:val="20"/>
        </w:rPr>
      </w:pPr>
      <w:r>
        <w:rPr>
          <w:noProof/>
        </w:rPr>
        <w:drawing>
          <wp:anchor distT="0" distB="0" distL="0" distR="0" simplePos="0" relativeHeight="251659264" behindDoc="1" locked="0" layoutInCell="1" allowOverlap="1" wp14:anchorId="4205276E" wp14:editId="5AC67ABB">
            <wp:simplePos x="0" y="0"/>
            <wp:positionH relativeFrom="page">
              <wp:posOffset>985464</wp:posOffset>
            </wp:positionH>
            <wp:positionV relativeFrom="paragraph">
              <wp:posOffset>296912</wp:posOffset>
            </wp:positionV>
            <wp:extent cx="5848880" cy="3050667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8880" cy="305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0288" behindDoc="1" locked="0" layoutInCell="1" allowOverlap="1" wp14:anchorId="0B5F34A0" wp14:editId="5E7285B0">
            <wp:simplePos x="0" y="0"/>
            <wp:positionH relativeFrom="page">
              <wp:posOffset>1015771</wp:posOffset>
            </wp:positionH>
            <wp:positionV relativeFrom="paragraph">
              <wp:posOffset>3653731</wp:posOffset>
            </wp:positionV>
            <wp:extent cx="6034104" cy="1683924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104" cy="1683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EAF6A7" w14:textId="77777777" w:rsidR="00410E41" w:rsidRDefault="00410E41" w:rsidP="00410E41">
      <w:pPr>
        <w:pStyle w:val="BodyText"/>
        <w:spacing w:before="213"/>
        <w:rPr>
          <w:sz w:val="20"/>
        </w:rPr>
      </w:pPr>
    </w:p>
    <w:p w14:paraId="019FE860" w14:textId="77777777" w:rsidR="00354E30" w:rsidRDefault="00354E30"/>
    <w:p w14:paraId="26CC5FC2" w14:textId="21C98C6C" w:rsidR="00410E41" w:rsidRDefault="00410E41">
      <w:r>
        <w:rPr>
          <w:noProof/>
          <w:sz w:val="20"/>
        </w:rPr>
        <w:lastRenderedPageBreak/>
        <w:drawing>
          <wp:inline distT="0" distB="0" distL="0" distR="0" wp14:anchorId="4C1CDD48" wp14:editId="6F4B4AC1">
            <wp:extent cx="5731308" cy="7752080"/>
            <wp:effectExtent l="0" t="0" r="3175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 rotWithShape="1">
                    <a:blip r:embed="rId7" cstate="print"/>
                    <a:srcRect l="-363" t="2949" r="363" b="-2949"/>
                    <a:stretch/>
                  </pic:blipFill>
                  <pic:spPr bwMode="auto">
                    <a:xfrm>
                      <a:off x="0" y="0"/>
                      <a:ext cx="5731510" cy="7752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194F7" w14:textId="77777777" w:rsidR="00410E41" w:rsidRDefault="00410E41"/>
    <w:p w14:paraId="50036583" w14:textId="374A0F1F" w:rsidR="00410E41" w:rsidRDefault="00410E41">
      <w:r>
        <w:rPr>
          <w:noProof/>
          <w:sz w:val="20"/>
        </w:rPr>
        <w:lastRenderedPageBreak/>
        <w:drawing>
          <wp:inline distT="0" distB="0" distL="0" distR="0" wp14:anchorId="2F32E643" wp14:editId="71DFE3DB">
            <wp:extent cx="5731510" cy="7751055"/>
            <wp:effectExtent l="0" t="0" r="2540" b="254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755C3" w14:textId="77777777" w:rsidR="00410E41" w:rsidRDefault="00410E41"/>
    <w:p w14:paraId="0AFA3227" w14:textId="2B1892FA" w:rsidR="00410E41" w:rsidRDefault="00410E41">
      <w:r>
        <w:rPr>
          <w:noProof/>
          <w:sz w:val="20"/>
        </w:rPr>
        <w:lastRenderedPageBreak/>
        <w:drawing>
          <wp:inline distT="0" distB="0" distL="0" distR="0" wp14:anchorId="68CB4860" wp14:editId="3E993A4A">
            <wp:extent cx="5731510" cy="7751055"/>
            <wp:effectExtent l="0" t="0" r="2540" b="254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F309" w14:textId="77777777" w:rsidR="00410E41" w:rsidRDefault="00410E41"/>
    <w:p w14:paraId="6EC20D31" w14:textId="7127C313" w:rsidR="00410E41" w:rsidRDefault="00410E41">
      <w:r>
        <w:rPr>
          <w:noProof/>
          <w:sz w:val="20"/>
        </w:rPr>
        <w:lastRenderedPageBreak/>
        <w:drawing>
          <wp:inline distT="0" distB="0" distL="0" distR="0" wp14:anchorId="1D7391FC" wp14:editId="7A2F9921">
            <wp:extent cx="5731510" cy="7751055"/>
            <wp:effectExtent l="0" t="0" r="2540" b="254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DD6A" w14:textId="77777777" w:rsidR="00410E41" w:rsidRDefault="00410E41"/>
    <w:p w14:paraId="309E9160" w14:textId="3230270D" w:rsidR="00410E41" w:rsidRDefault="00410E41">
      <w:r>
        <w:rPr>
          <w:noProof/>
          <w:sz w:val="20"/>
        </w:rPr>
        <w:lastRenderedPageBreak/>
        <w:drawing>
          <wp:inline distT="0" distB="0" distL="0" distR="0" wp14:anchorId="7C56EF2B" wp14:editId="056DFFF2">
            <wp:extent cx="5731510" cy="7751055"/>
            <wp:effectExtent l="0" t="0" r="2540" b="2540"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6B0C" w14:textId="77777777" w:rsidR="00410E41" w:rsidRDefault="00410E41"/>
    <w:p w14:paraId="5D85207A" w14:textId="54A3EB78" w:rsidR="00410E41" w:rsidRDefault="00410E41">
      <w:r>
        <w:rPr>
          <w:noProof/>
          <w:sz w:val="20"/>
        </w:rPr>
        <w:lastRenderedPageBreak/>
        <w:drawing>
          <wp:inline distT="0" distB="0" distL="0" distR="0" wp14:anchorId="2F8D3CAD" wp14:editId="03F9C38E">
            <wp:extent cx="5731510" cy="7751055"/>
            <wp:effectExtent l="0" t="0" r="2540" b="254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5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72F3" w14:textId="77777777" w:rsidR="00410E41" w:rsidRDefault="00410E41"/>
    <w:p w14:paraId="774A8A8A" w14:textId="2617F552" w:rsidR="00410E41" w:rsidRDefault="00410E41">
      <w:r>
        <w:rPr>
          <w:noProof/>
          <w:sz w:val="20"/>
        </w:rPr>
        <w:lastRenderedPageBreak/>
        <w:drawing>
          <wp:inline distT="0" distB="0" distL="0" distR="0" wp14:anchorId="002B1892" wp14:editId="652A3A1D">
            <wp:extent cx="5730875" cy="6145858"/>
            <wp:effectExtent l="0" t="0" r="3175" b="7620"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 rotWithShape="1">
                    <a:blip r:embed="rId13" cstate="print"/>
                    <a:srcRect l="1" t="226" r="-1" b="-226"/>
                    <a:stretch/>
                  </pic:blipFill>
                  <pic:spPr bwMode="auto">
                    <a:xfrm>
                      <a:off x="0" y="0"/>
                      <a:ext cx="5731510" cy="6146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E41CA" w14:textId="77777777" w:rsidR="00410E41" w:rsidRDefault="00410E41"/>
    <w:sectPr w:rsidR="00410E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0E41"/>
    <w:rsid w:val="00354E30"/>
    <w:rsid w:val="00410E41"/>
    <w:rsid w:val="009934CA"/>
    <w:rsid w:val="00D904C0"/>
    <w:rsid w:val="00FA0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B8221"/>
  <w15:chartTrackingRefBased/>
  <w15:docId w15:val="{CB68D0A0-B149-4E35-95CD-D014D0C0A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410E41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sz w:val="24"/>
      <w:szCs w:val="24"/>
      <w:lang w:val="sv-SE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410E41"/>
    <w:rPr>
      <w:rFonts w:ascii="Calibri" w:eastAsia="Calibri" w:hAnsi="Calibri" w:cs="Calibri"/>
      <w:kern w:val="0"/>
      <w:sz w:val="24"/>
      <w:szCs w:val="24"/>
      <w:lang w:val="sv-SE"/>
      <w14:ligatures w14:val="none"/>
    </w:rPr>
  </w:style>
  <w:style w:type="character" w:styleId="Hyperlink">
    <w:name w:val="Hyperlink"/>
    <w:basedOn w:val="DefaultParagraphFont"/>
    <w:uiPriority w:val="99"/>
    <w:unhideWhenUsed/>
    <w:rsid w:val="00410E4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04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s://github.com/peluri03/NN_IPC_3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8</Pages>
  <Words>27</Words>
  <Characters>155</Characters>
  <Application>Microsoft Office Word</Application>
  <DocSecurity>0</DocSecurity>
  <Lines>1</Lines>
  <Paragraphs>1</Paragraphs>
  <ScaleCrop>false</ScaleCrop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Manaswini Babers</dc:creator>
  <cp:keywords/>
  <dc:description/>
  <cp:lastModifiedBy>Venu Madhav Eluri</cp:lastModifiedBy>
  <cp:revision>4</cp:revision>
  <dcterms:created xsi:type="dcterms:W3CDTF">2024-02-22T03:09:00Z</dcterms:created>
  <dcterms:modified xsi:type="dcterms:W3CDTF">2024-07-10T22:23:00Z</dcterms:modified>
</cp:coreProperties>
</file>